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91E4" w14:textId="0288D590" w:rsidR="00B84023" w:rsidRDefault="00B84023" w:rsidP="00B84023">
      <w:pPr>
        <w:spacing w:after="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675972E" wp14:editId="245A8A34">
                <wp:simplePos x="0" y="0"/>
                <wp:positionH relativeFrom="column">
                  <wp:posOffset>-4467555</wp:posOffset>
                </wp:positionH>
                <wp:positionV relativeFrom="paragraph">
                  <wp:posOffset>256890</wp:posOffset>
                </wp:positionV>
                <wp:extent cx="360" cy="10080"/>
                <wp:effectExtent l="38100" t="38100" r="38100" b="47625"/>
                <wp:wrapNone/>
                <wp:docPr id="148740919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D18F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352.3pt;margin-top:19.75pt;width:1.05pt;height: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C8D426B" wp14:editId="7CB788D4">
                <wp:simplePos x="0" y="0"/>
                <wp:positionH relativeFrom="column">
                  <wp:posOffset>180405</wp:posOffset>
                </wp:positionH>
                <wp:positionV relativeFrom="paragraph">
                  <wp:posOffset>142770</wp:posOffset>
                </wp:positionV>
                <wp:extent cx="360" cy="360"/>
                <wp:effectExtent l="38100" t="38100" r="38100" b="38100"/>
                <wp:wrapNone/>
                <wp:docPr id="251013977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BC4E0" id="Ink 3" o:spid="_x0000_s1026" type="#_x0000_t75" style="position:absolute;margin-left:13.7pt;margin-top:10.7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CVIIJrAQAAAwMAAA4AAAAAAAAAAAAAAAAAPAIAAGRycy9lMm9E&#10;b2MueG1sUEsBAi0AFAAGAAgAAAAhAJCkfFHIAQAAagQAABAAAAAAAAAAAAAAAAAA0wMAAGRycy9p&#10;bmsvaW5rMS54bWxQSwECLQAUAAYACAAAACEARCHy7NoAAAAHAQAADwAAAAAAAAAAAAAAAADJ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>
        <w:t>Stephens College</w:t>
      </w:r>
    </w:p>
    <w:p w14:paraId="2B006174" w14:textId="0A059581" w:rsidR="00B84023" w:rsidRDefault="00B84023" w:rsidP="00B84023">
      <w:pPr>
        <w:spacing w:after="0"/>
        <w:jc w:val="center"/>
      </w:pPr>
      <w:r>
        <w:t xml:space="preserve">Summer 2024 Academic Calendar </w:t>
      </w:r>
    </w:p>
    <w:p w14:paraId="352C022E" w14:textId="77777777" w:rsidR="00B84023" w:rsidRDefault="00B84023" w:rsidP="00B84023">
      <w:pPr>
        <w:spacing w:after="0"/>
        <w:jc w:val="center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145"/>
        <w:gridCol w:w="1440"/>
        <w:gridCol w:w="3060"/>
        <w:gridCol w:w="1620"/>
        <w:gridCol w:w="1800"/>
      </w:tblGrid>
      <w:tr w:rsidR="00B84023" w14:paraId="122A6011" w14:textId="77777777" w:rsidTr="001113A8">
        <w:tc>
          <w:tcPr>
            <w:tcW w:w="3145" w:type="dxa"/>
          </w:tcPr>
          <w:p w14:paraId="4A608A13" w14:textId="77777777" w:rsidR="00B84023" w:rsidRDefault="00B84023" w:rsidP="001113A8">
            <w:pPr>
              <w:jc w:val="center"/>
            </w:pPr>
            <w:r>
              <w:t>Full Semester Nursing Sessions</w:t>
            </w:r>
          </w:p>
          <w:p w14:paraId="6CB729B3" w14:textId="5C52678A" w:rsidR="00B84023" w:rsidRDefault="00B84023" w:rsidP="001113A8">
            <w:pPr>
              <w:jc w:val="center"/>
            </w:pPr>
            <w:r>
              <w:t>May 13 – Aug 9, 2024</w:t>
            </w:r>
          </w:p>
        </w:tc>
        <w:tc>
          <w:tcPr>
            <w:tcW w:w="1440" w:type="dxa"/>
          </w:tcPr>
          <w:p w14:paraId="49C79D2E" w14:textId="77777777" w:rsidR="00B84023" w:rsidRDefault="00B84023" w:rsidP="00B84023"/>
        </w:tc>
        <w:tc>
          <w:tcPr>
            <w:tcW w:w="3060" w:type="dxa"/>
          </w:tcPr>
          <w:p w14:paraId="7DB0D9E0" w14:textId="77777777" w:rsidR="00B84023" w:rsidRDefault="00B84023" w:rsidP="001113A8">
            <w:pPr>
              <w:jc w:val="center"/>
            </w:pPr>
            <w:r>
              <w:t>6 Week Nursing Sessions</w:t>
            </w:r>
          </w:p>
          <w:p w14:paraId="09E5CFF2" w14:textId="0F3F41DE" w:rsidR="001113A8" w:rsidRDefault="001113A8" w:rsidP="00B84023">
            <w:pPr>
              <w:jc w:val="center"/>
            </w:pPr>
          </w:p>
        </w:tc>
        <w:tc>
          <w:tcPr>
            <w:tcW w:w="1620" w:type="dxa"/>
          </w:tcPr>
          <w:p w14:paraId="50672F69" w14:textId="0D8FFBE1" w:rsidR="00B84023" w:rsidRDefault="00B84023" w:rsidP="001113A8">
            <w:pPr>
              <w:jc w:val="center"/>
            </w:pPr>
            <w:r>
              <w:t>1</w:t>
            </w:r>
            <w:r w:rsidRPr="00B84023">
              <w:rPr>
                <w:vertAlign w:val="superscript"/>
              </w:rPr>
              <w:t>st</w:t>
            </w:r>
            <w:r>
              <w:t xml:space="preserve"> session</w:t>
            </w:r>
          </w:p>
        </w:tc>
        <w:tc>
          <w:tcPr>
            <w:tcW w:w="1800" w:type="dxa"/>
          </w:tcPr>
          <w:p w14:paraId="2192A756" w14:textId="60B62C00" w:rsidR="00B84023" w:rsidRDefault="00B84023" w:rsidP="001113A8">
            <w:pPr>
              <w:jc w:val="center"/>
            </w:pPr>
            <w:r>
              <w:t>2</w:t>
            </w:r>
            <w:r w:rsidRPr="00B84023">
              <w:rPr>
                <w:vertAlign w:val="superscript"/>
              </w:rPr>
              <w:t>nd</w:t>
            </w:r>
            <w:r>
              <w:t xml:space="preserve"> session</w:t>
            </w:r>
          </w:p>
        </w:tc>
      </w:tr>
      <w:tr w:rsidR="00B84023" w14:paraId="4A5D922D" w14:textId="77777777" w:rsidTr="001113A8">
        <w:tc>
          <w:tcPr>
            <w:tcW w:w="3145" w:type="dxa"/>
          </w:tcPr>
          <w:p w14:paraId="37758CAA" w14:textId="77777777" w:rsidR="00B84023" w:rsidRDefault="001113A8" w:rsidP="00B84023">
            <w:r>
              <w:t>Classes Begin</w:t>
            </w:r>
          </w:p>
          <w:p w14:paraId="01B7F276" w14:textId="77777777" w:rsidR="001113A8" w:rsidRDefault="001113A8" w:rsidP="00B84023">
            <w:r>
              <w:t xml:space="preserve">   Add </w:t>
            </w:r>
            <w:proofErr w:type="gramStart"/>
            <w:r>
              <w:t>deadline</w:t>
            </w:r>
            <w:proofErr w:type="gramEnd"/>
          </w:p>
          <w:p w14:paraId="31593644" w14:textId="77777777" w:rsidR="001113A8" w:rsidRDefault="001113A8" w:rsidP="00B84023">
            <w:r>
              <w:t xml:space="preserve">   Drop </w:t>
            </w:r>
            <w:proofErr w:type="gramStart"/>
            <w:r>
              <w:t>deadline</w:t>
            </w:r>
            <w:proofErr w:type="gramEnd"/>
          </w:p>
          <w:p w14:paraId="19E96109" w14:textId="77777777" w:rsidR="001113A8" w:rsidRDefault="001113A8" w:rsidP="00B84023">
            <w:r>
              <w:t xml:space="preserve">   Withdraw </w:t>
            </w:r>
            <w:proofErr w:type="gramStart"/>
            <w:r>
              <w:t>deadline</w:t>
            </w:r>
            <w:proofErr w:type="gramEnd"/>
          </w:p>
          <w:p w14:paraId="5DBF4DE4" w14:textId="77777777" w:rsidR="001113A8" w:rsidRDefault="001113A8" w:rsidP="00B84023">
            <w:r>
              <w:t xml:space="preserve">   Break Week</w:t>
            </w:r>
          </w:p>
          <w:p w14:paraId="41FD9EC2" w14:textId="77777777" w:rsidR="001113A8" w:rsidRDefault="001113A8" w:rsidP="00B84023">
            <w:r>
              <w:t xml:space="preserve">   Full sessions end</w:t>
            </w:r>
          </w:p>
          <w:p w14:paraId="7EB42D23" w14:textId="6BDBB26A" w:rsidR="001113A8" w:rsidRDefault="001113A8" w:rsidP="00B84023">
            <w:r>
              <w:t xml:space="preserve">      GRADES DUE (NOON) </w:t>
            </w:r>
          </w:p>
        </w:tc>
        <w:tc>
          <w:tcPr>
            <w:tcW w:w="1440" w:type="dxa"/>
          </w:tcPr>
          <w:p w14:paraId="3C516480" w14:textId="16187960" w:rsidR="00B84023" w:rsidRDefault="001113A8" w:rsidP="00B84023">
            <w:proofErr w:type="gramStart"/>
            <w:r>
              <w:t>Mon  May</w:t>
            </w:r>
            <w:proofErr w:type="gramEnd"/>
            <w:r>
              <w:t xml:space="preserve"> 13</w:t>
            </w:r>
          </w:p>
          <w:p w14:paraId="6C36113E" w14:textId="710E73AD" w:rsidR="001113A8" w:rsidRDefault="001113A8" w:rsidP="00B84023">
            <w:r>
              <w:t>Wed May 15</w:t>
            </w:r>
          </w:p>
          <w:p w14:paraId="672C3496" w14:textId="37A4C815" w:rsidR="001113A8" w:rsidRDefault="001113A8" w:rsidP="00B84023">
            <w:r>
              <w:t>Fri      May 17</w:t>
            </w:r>
          </w:p>
          <w:p w14:paraId="31589B20" w14:textId="77777777" w:rsidR="001113A8" w:rsidRDefault="001113A8" w:rsidP="00B84023">
            <w:r>
              <w:t>Fri      May 24</w:t>
            </w:r>
          </w:p>
          <w:p w14:paraId="46A7F23F" w14:textId="77777777" w:rsidR="001113A8" w:rsidRDefault="001113A8" w:rsidP="00B84023">
            <w:r>
              <w:t>7/1 – 7/7</w:t>
            </w:r>
            <w:r>
              <w:br/>
              <w:t>Fri       Aug 9</w:t>
            </w:r>
          </w:p>
          <w:p w14:paraId="6134840F" w14:textId="47994302" w:rsidR="001113A8" w:rsidRDefault="001113A8" w:rsidP="00B84023">
            <w:r>
              <w:t>Tues    Aug 13</w:t>
            </w:r>
          </w:p>
        </w:tc>
        <w:tc>
          <w:tcPr>
            <w:tcW w:w="3060" w:type="dxa"/>
          </w:tcPr>
          <w:p w14:paraId="4396A856" w14:textId="77777777" w:rsidR="001113A8" w:rsidRDefault="001113A8" w:rsidP="001113A8">
            <w:r>
              <w:t>Classes Begin</w:t>
            </w:r>
          </w:p>
          <w:p w14:paraId="05C4BD5E" w14:textId="77777777" w:rsidR="001113A8" w:rsidRDefault="001113A8" w:rsidP="001113A8">
            <w:r>
              <w:t xml:space="preserve">   Add </w:t>
            </w:r>
            <w:proofErr w:type="gramStart"/>
            <w:r>
              <w:t>deadline</w:t>
            </w:r>
            <w:proofErr w:type="gramEnd"/>
          </w:p>
          <w:p w14:paraId="67A1759F" w14:textId="77777777" w:rsidR="001113A8" w:rsidRDefault="001113A8" w:rsidP="001113A8">
            <w:r>
              <w:t xml:space="preserve">   Drop </w:t>
            </w:r>
            <w:proofErr w:type="gramStart"/>
            <w:r>
              <w:t>deadline</w:t>
            </w:r>
            <w:proofErr w:type="gramEnd"/>
          </w:p>
          <w:p w14:paraId="382A30A0" w14:textId="77777777" w:rsidR="001113A8" w:rsidRDefault="001113A8" w:rsidP="001113A8">
            <w:r>
              <w:t xml:space="preserve">   Withdraw </w:t>
            </w:r>
            <w:proofErr w:type="gramStart"/>
            <w:r>
              <w:t>deadline</w:t>
            </w:r>
            <w:proofErr w:type="gramEnd"/>
          </w:p>
          <w:p w14:paraId="45983820" w14:textId="396C4369" w:rsidR="001113A8" w:rsidRDefault="001113A8" w:rsidP="001113A8">
            <w:r>
              <w:t xml:space="preserve">  </w:t>
            </w:r>
            <w:r w:rsidR="00B30BAE">
              <w:t xml:space="preserve"> Break week</w:t>
            </w:r>
          </w:p>
          <w:p w14:paraId="7BAE00D5" w14:textId="4A7CD754" w:rsidR="001113A8" w:rsidRDefault="001113A8" w:rsidP="001113A8">
            <w:r>
              <w:t xml:space="preserve">   </w:t>
            </w:r>
            <w:r>
              <w:t>S</w:t>
            </w:r>
            <w:r>
              <w:t>ession end</w:t>
            </w:r>
            <w:r>
              <w:t>s</w:t>
            </w:r>
          </w:p>
          <w:p w14:paraId="36BB2677" w14:textId="5D62EA15" w:rsidR="00B84023" w:rsidRDefault="001113A8" w:rsidP="001113A8">
            <w:r>
              <w:t xml:space="preserve">      GRADES DUE (NOON)</w:t>
            </w:r>
          </w:p>
        </w:tc>
        <w:tc>
          <w:tcPr>
            <w:tcW w:w="1620" w:type="dxa"/>
          </w:tcPr>
          <w:p w14:paraId="2C4B1BA7" w14:textId="77777777" w:rsidR="00B84023" w:rsidRDefault="001113A8" w:rsidP="00B84023">
            <w:r>
              <w:t>Mon      May 13</w:t>
            </w:r>
          </w:p>
          <w:p w14:paraId="1E41EA53" w14:textId="77777777" w:rsidR="001113A8" w:rsidRDefault="001113A8" w:rsidP="00B84023">
            <w:r>
              <w:t>Wed      May 15</w:t>
            </w:r>
          </w:p>
          <w:p w14:paraId="100A039F" w14:textId="77777777" w:rsidR="001113A8" w:rsidRDefault="001113A8" w:rsidP="00B84023">
            <w:r>
              <w:t>Fri          May 17</w:t>
            </w:r>
          </w:p>
          <w:p w14:paraId="49D73F0F" w14:textId="1EAA9F3F" w:rsidR="001113A8" w:rsidRDefault="001113A8" w:rsidP="00B84023">
            <w:r>
              <w:t xml:space="preserve">Fri          May </w:t>
            </w:r>
            <w:r w:rsidR="00B30BAE">
              <w:t>24</w:t>
            </w:r>
          </w:p>
          <w:p w14:paraId="691617E7" w14:textId="77777777" w:rsidR="001113A8" w:rsidRDefault="001113A8" w:rsidP="00B84023"/>
          <w:p w14:paraId="1E556110" w14:textId="77777777" w:rsidR="001113A8" w:rsidRDefault="001113A8" w:rsidP="00B84023">
            <w:r>
              <w:t>Fri         June 21</w:t>
            </w:r>
          </w:p>
          <w:p w14:paraId="44BF761A" w14:textId="4C7627CD" w:rsidR="00B30BAE" w:rsidRDefault="00B30BAE" w:rsidP="00B84023">
            <w:r>
              <w:t>Tues     June 25</w:t>
            </w:r>
          </w:p>
        </w:tc>
        <w:tc>
          <w:tcPr>
            <w:tcW w:w="1800" w:type="dxa"/>
          </w:tcPr>
          <w:p w14:paraId="20038AB0" w14:textId="77777777" w:rsidR="00B84023" w:rsidRDefault="00B30BAE" w:rsidP="00B84023">
            <w:r>
              <w:t>Mon        June 24</w:t>
            </w:r>
          </w:p>
          <w:p w14:paraId="3C7C5FE0" w14:textId="77777777" w:rsidR="00B30BAE" w:rsidRDefault="00B30BAE" w:rsidP="00B84023">
            <w:r>
              <w:t>Wed        June 26</w:t>
            </w:r>
          </w:p>
          <w:p w14:paraId="676F9348" w14:textId="77777777" w:rsidR="00B30BAE" w:rsidRDefault="00B30BAE" w:rsidP="00B84023">
            <w:r>
              <w:t>Fri            Jun 28</w:t>
            </w:r>
          </w:p>
          <w:p w14:paraId="31BA61C6" w14:textId="77777777" w:rsidR="00B30BAE" w:rsidRDefault="00B30BAE" w:rsidP="00B84023">
            <w:r>
              <w:t>Fri            July 5</w:t>
            </w:r>
          </w:p>
          <w:p w14:paraId="6ACE8A50" w14:textId="77777777" w:rsidR="00B30BAE" w:rsidRDefault="00B30BAE" w:rsidP="00B84023">
            <w:r>
              <w:t>7/1 – 7/7</w:t>
            </w:r>
          </w:p>
          <w:p w14:paraId="66BD43E1" w14:textId="77777777" w:rsidR="00B30BAE" w:rsidRDefault="00B30BAE" w:rsidP="00B84023">
            <w:r>
              <w:t>Fri           Aug 9</w:t>
            </w:r>
          </w:p>
          <w:p w14:paraId="0022993E" w14:textId="69F5A11F" w:rsidR="00B30BAE" w:rsidRDefault="00B30BAE" w:rsidP="00B84023">
            <w:r>
              <w:t>Tues       Aug 13</w:t>
            </w:r>
          </w:p>
        </w:tc>
      </w:tr>
    </w:tbl>
    <w:p w14:paraId="164AFBC8" w14:textId="77777777" w:rsidR="00B84023" w:rsidRDefault="00B84023" w:rsidP="00B84023">
      <w:pPr>
        <w:spacing w:after="0"/>
      </w:pPr>
    </w:p>
    <w:sectPr w:rsidR="00B84023" w:rsidSect="00111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3"/>
    <w:rsid w:val="001113A8"/>
    <w:rsid w:val="00B30BAE"/>
    <w:rsid w:val="00B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38AE"/>
  <w15:chartTrackingRefBased/>
  <w15:docId w15:val="{B272849D-2FD8-4B27-9C57-7B9EA55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3T17:14:48.61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24575,'0'5'0,"0"5"0,0 2-8191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3T17:14:45.23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Middleton</dc:creator>
  <cp:keywords/>
  <dc:description/>
  <cp:lastModifiedBy>Pamela Middleton</cp:lastModifiedBy>
  <cp:revision>1</cp:revision>
  <dcterms:created xsi:type="dcterms:W3CDTF">2024-01-23T17:11:00Z</dcterms:created>
  <dcterms:modified xsi:type="dcterms:W3CDTF">2024-01-23T17:43:00Z</dcterms:modified>
</cp:coreProperties>
</file>