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A8D" w:rsidRPr="001F5838" w:rsidRDefault="006D6A8D" w:rsidP="006D6A8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-575733</wp:posOffset>
            </wp:positionV>
            <wp:extent cx="954188" cy="956733"/>
            <wp:effectExtent l="0" t="0" r="0" b="0"/>
            <wp:wrapNone/>
            <wp:docPr id="20098610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861077" name="Picture 20098610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88" cy="95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F5DC5" wp14:editId="600D3EBC">
            <wp:simplePos x="0" y="0"/>
            <wp:positionH relativeFrom="column">
              <wp:posOffset>7588529</wp:posOffset>
            </wp:positionH>
            <wp:positionV relativeFrom="paragraph">
              <wp:posOffset>-642613</wp:posOffset>
            </wp:positionV>
            <wp:extent cx="1222638" cy="1225898"/>
            <wp:effectExtent l="0" t="0" r="0" b="6350"/>
            <wp:wrapNone/>
            <wp:docPr id="15252205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220591" name="Picture 15252205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638" cy="122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838">
        <w:rPr>
          <w:sz w:val="32"/>
          <w:szCs w:val="32"/>
        </w:rPr>
        <w:t>Course Title:</w:t>
      </w:r>
    </w:p>
    <w:p w:rsidR="006D6A8D" w:rsidRPr="001F5838" w:rsidRDefault="006D6A8D" w:rsidP="006D6A8D">
      <w:pPr>
        <w:rPr>
          <w:b/>
          <w:bCs/>
        </w:rPr>
      </w:pPr>
      <w:r w:rsidRPr="001F5838">
        <w:rPr>
          <w:b/>
          <w:bCs/>
        </w:rPr>
        <w:t>Block Number:</w:t>
      </w:r>
    </w:p>
    <w:p w:rsidR="006D6A8D" w:rsidRDefault="006D6A8D" w:rsidP="006D6A8D"/>
    <w:p w:rsidR="006D6A8D" w:rsidRPr="00130E7D" w:rsidRDefault="00130E7D" w:rsidP="00130E7D">
      <w:pPr>
        <w:jc w:val="center"/>
        <w:rPr>
          <w:b/>
          <w:bCs/>
          <w:i/>
          <w:iCs/>
        </w:rPr>
      </w:pPr>
      <w:r w:rsidRPr="007C44A9">
        <w:rPr>
          <w:b/>
          <w:bCs/>
          <w:i/>
          <w:iCs/>
        </w:rPr>
        <w:t xml:space="preserve">Two years after the course is over, what is it you hope that students will </w:t>
      </w:r>
      <w:r>
        <w:rPr>
          <w:b/>
          <w:bCs/>
          <w:i/>
          <w:iCs/>
        </w:rPr>
        <w:t>still value and be able to do</w:t>
      </w:r>
      <w:r w:rsidRPr="007C44A9">
        <w:rPr>
          <w:b/>
          <w:bCs/>
          <w:i/>
          <w:iCs/>
        </w:rPr>
        <w:t xml:space="preserve">? </w:t>
      </w:r>
      <w:r w:rsidR="006D6A8D">
        <w:t xml:space="preserve">Write your vision, dreams, goals, objectives </w:t>
      </w:r>
      <w:r w:rsidR="0047010B">
        <w:t xml:space="preserve">in the space </w:t>
      </w:r>
      <w:r w:rsidR="006D6A8D">
        <w:t>below.</w:t>
      </w:r>
    </w:p>
    <w:p w:rsidR="00195B77" w:rsidRDefault="00195B77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/>
    <w:p w:rsidR="006D6A8D" w:rsidRDefault="006D6A8D">
      <w:r>
        <w:softHyphen/>
      </w:r>
    </w:p>
    <w:p w:rsidR="006D6A8D" w:rsidRDefault="006D6A8D" w:rsidP="006D6A8D">
      <w:pPr>
        <w:jc w:val="center"/>
      </w:pPr>
      <w:r>
        <w:t>Write in your topics, content,</w:t>
      </w:r>
      <w:r w:rsidR="00EF750B">
        <w:t xml:space="preserve"> and</w:t>
      </w:r>
      <w:r>
        <w:t xml:space="preserve"> sequence in the boxes below</w:t>
      </w:r>
      <w:r w:rsidR="00EF750B">
        <w:t>.</w:t>
      </w:r>
    </w:p>
    <w:p w:rsidR="00173DD5" w:rsidRDefault="00173DD5" w:rsidP="00173DD5">
      <w:r>
        <w:t xml:space="preserve">        MONDAY</w:t>
      </w:r>
      <w:r>
        <w:tab/>
      </w:r>
      <w:r>
        <w:tab/>
        <w:t xml:space="preserve">   TUESDAY</w:t>
      </w:r>
      <w:r>
        <w:tab/>
        <w:t xml:space="preserve">        WEDNESDAY</w:t>
      </w:r>
      <w:r>
        <w:tab/>
        <w:t xml:space="preserve">     THURSDAY</w:t>
      </w:r>
      <w:r>
        <w:tab/>
      </w:r>
      <w:r>
        <w:tab/>
        <w:t xml:space="preserve">   FRIDAY</w:t>
      </w:r>
    </w:p>
    <w:tbl>
      <w:tblPr>
        <w:tblW w:w="9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866"/>
        <w:gridCol w:w="1889"/>
        <w:gridCol w:w="1866"/>
        <w:gridCol w:w="1889"/>
      </w:tblGrid>
      <w:tr w:rsidR="006D6A8D" w:rsidRPr="006D6A8D" w:rsidTr="006D6A8D">
        <w:trPr>
          <w:trHeight w:val="1952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5</w:t>
            </w:r>
          </w:p>
        </w:tc>
      </w:tr>
      <w:tr w:rsidR="006D6A8D" w:rsidRPr="006D6A8D" w:rsidTr="006D6A8D">
        <w:trPr>
          <w:trHeight w:val="1932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7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9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10</w:t>
            </w:r>
          </w:p>
        </w:tc>
      </w:tr>
      <w:tr w:rsidR="006D6A8D" w:rsidRPr="006D6A8D" w:rsidTr="006D6A8D">
        <w:trPr>
          <w:trHeight w:val="1952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14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15</w:t>
            </w:r>
          </w:p>
        </w:tc>
      </w:tr>
      <w:tr w:rsidR="006D6A8D" w:rsidRPr="006D6A8D" w:rsidTr="006D6A8D">
        <w:trPr>
          <w:trHeight w:val="1932"/>
        </w:trPr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17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  <w:t>Day 18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6A8D" w:rsidRPr="006D6A8D" w:rsidRDefault="006D6A8D" w:rsidP="006D6A8D">
            <w:pPr>
              <w:jc w:val="center"/>
              <w:rPr>
                <w:rFonts w:ascii="Helvetica" w:eastAsia="Times New Roman" w:hAnsi="Helvetica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6D6A8D" w:rsidRDefault="006D6A8D"/>
    <w:sectPr w:rsidR="006D6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BDD" w:rsidRDefault="002B3BDD" w:rsidP="00700469">
      <w:r>
        <w:separator/>
      </w:r>
    </w:p>
  </w:endnote>
  <w:endnote w:type="continuationSeparator" w:id="0">
    <w:p w:rsidR="002B3BDD" w:rsidRDefault="002B3BDD" w:rsidP="0070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B" w:rsidRDefault="00236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469" w:rsidRDefault="00236A5B" w:rsidP="00700469">
    <w:pPr>
      <w:pStyle w:val="Footer"/>
      <w:jc w:val="center"/>
    </w:pPr>
    <w:r>
      <w:t xml:space="preserve">Create by Jerod </w:t>
    </w:r>
    <w:proofErr w:type="gramStart"/>
    <w:r>
      <w:t>Quinn  |</w:t>
    </w:r>
    <w:proofErr w:type="gramEnd"/>
    <w:r>
      <w:t xml:space="preserve">  Stephens College  |  Center for Teaching &amp; Learning   </w:t>
    </w:r>
    <w:r w:rsidR="00700469">
      <w:rPr>
        <w:noProof/>
      </w:rPr>
      <w:drawing>
        <wp:inline distT="0" distB="0" distL="0" distR="0">
          <wp:extent cx="871960" cy="299736"/>
          <wp:effectExtent l="0" t="0" r="4445" b="5080"/>
          <wp:docPr id="71202019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020199" name="Picture 712020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219" cy="31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469" w:rsidRDefault="00700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B" w:rsidRDefault="00236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BDD" w:rsidRDefault="002B3BDD" w:rsidP="00700469">
      <w:r>
        <w:separator/>
      </w:r>
    </w:p>
  </w:footnote>
  <w:footnote w:type="continuationSeparator" w:id="0">
    <w:p w:rsidR="002B3BDD" w:rsidRDefault="002B3BDD" w:rsidP="0070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B" w:rsidRDefault="00236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B" w:rsidRDefault="00236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A5B" w:rsidRDefault="00236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8D"/>
    <w:rsid w:val="000C7A2E"/>
    <w:rsid w:val="00130E7D"/>
    <w:rsid w:val="00173DD5"/>
    <w:rsid w:val="00195B77"/>
    <w:rsid w:val="00236A5B"/>
    <w:rsid w:val="002B3BDD"/>
    <w:rsid w:val="0047010B"/>
    <w:rsid w:val="006D3C61"/>
    <w:rsid w:val="006D6A8D"/>
    <w:rsid w:val="00700469"/>
    <w:rsid w:val="00C10145"/>
    <w:rsid w:val="00CF253F"/>
    <w:rsid w:val="00EF750B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CD75"/>
  <w15:chartTrackingRefBased/>
  <w15:docId w15:val="{B946E101-A523-2843-9E24-A4B8D341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A8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0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69"/>
  </w:style>
  <w:style w:type="paragraph" w:styleId="Footer">
    <w:name w:val="footer"/>
    <w:basedOn w:val="Normal"/>
    <w:link w:val="FooterChar"/>
    <w:uiPriority w:val="99"/>
    <w:unhideWhenUsed/>
    <w:rsid w:val="0070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Quinn</dc:creator>
  <cp:keywords/>
  <dc:description/>
  <cp:lastModifiedBy>Jerod Quinn</cp:lastModifiedBy>
  <cp:revision>9</cp:revision>
  <dcterms:created xsi:type="dcterms:W3CDTF">2023-12-15T21:21:00Z</dcterms:created>
  <dcterms:modified xsi:type="dcterms:W3CDTF">2024-01-03T20:09:00Z</dcterms:modified>
</cp:coreProperties>
</file>